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D729B1" w:rsidP="00CD2B1E">
      <w:pPr>
        <w:rPr>
          <w:szCs w:val="28"/>
        </w:rPr>
      </w:pPr>
      <w:r>
        <w:rPr>
          <w:sz w:val="28"/>
          <w:szCs w:val="28"/>
        </w:rPr>
        <w:t xml:space="preserve">     </w:t>
      </w:r>
      <w:r w:rsidR="00570223">
        <w:rPr>
          <w:sz w:val="28"/>
          <w:szCs w:val="28"/>
        </w:rPr>
        <w:t>0</w:t>
      </w:r>
      <w:r w:rsidR="007530F6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2848E6">
        <w:rPr>
          <w:sz w:val="28"/>
          <w:szCs w:val="28"/>
        </w:rPr>
        <w:t>569</w:t>
      </w:r>
      <w:r w:rsidR="0032675C">
        <w:rPr>
          <w:sz w:val="28"/>
          <w:szCs w:val="28"/>
        </w:rPr>
        <w:t xml:space="preserve"> 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B17C12">
        <w:rPr>
          <w:sz w:val="28"/>
          <w:szCs w:val="28"/>
        </w:rPr>
        <w:t>12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B17C12">
        <w:rPr>
          <w:sz w:val="28"/>
          <w:szCs w:val="28"/>
        </w:rPr>
        <w:t>22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B17C12">
        <w:rPr>
          <w:sz w:val="28"/>
          <w:szCs w:val="28"/>
        </w:rPr>
        <w:t>12</w:t>
      </w:r>
      <w:r w:rsidR="0052452C">
        <w:rPr>
          <w:sz w:val="28"/>
          <w:szCs w:val="28"/>
        </w:rPr>
        <w:t>»</w:t>
      </w:r>
      <w:r w:rsidRPr="00AB5462">
        <w:rPr>
          <w:szCs w:val="28"/>
        </w:rPr>
        <w:t xml:space="preserve">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D729B1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B17C12">
        <w:rPr>
          <w:bCs/>
        </w:rPr>
        <w:t>ПРОКОФЬЕВА Сергея Николаевича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600AF3">
        <w:rPr>
          <w:rFonts w:ascii="Times New Roman" w:hAnsi="Times New Roman"/>
          <w:szCs w:val="28"/>
        </w:rPr>
        <w:t>1</w:t>
      </w:r>
      <w:r w:rsidR="00B17C12">
        <w:rPr>
          <w:rFonts w:ascii="Times New Roman" w:hAnsi="Times New Roman"/>
          <w:szCs w:val="28"/>
        </w:rPr>
        <w:t>2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r w:rsidR="00B17C12">
        <w:rPr>
          <w:bCs/>
          <w:iCs/>
          <w:sz w:val="28"/>
          <w:szCs w:val="28"/>
        </w:rPr>
        <w:t>Прокофьеву Сергею Николаевичу</w:t>
      </w:r>
      <w:bookmarkStart w:id="0" w:name="_GoBack"/>
      <w:bookmarkEnd w:id="0"/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52452C">
        <w:rPr>
          <w:sz w:val="28"/>
          <w:szCs w:val="28"/>
        </w:rPr>
        <w:t>1</w:t>
      </w:r>
      <w:r w:rsidR="00B17C12">
        <w:rPr>
          <w:sz w:val="28"/>
          <w:szCs w:val="28"/>
        </w:rPr>
        <w:t>2</w:t>
      </w:r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ED3BD3" w:rsidRDefault="00ED3BD3" w:rsidP="00ED3BD3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B13D7" w:rsidRDefault="000B13D7" w:rsidP="00ED3BD3">
      <w:pPr>
        <w:ind w:firstLine="360"/>
        <w:jc w:val="both"/>
      </w:pPr>
    </w:p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33E27"/>
    <w:rsid w:val="000B13D7"/>
    <w:rsid w:val="00143A18"/>
    <w:rsid w:val="001D490D"/>
    <w:rsid w:val="001F33CC"/>
    <w:rsid w:val="00247627"/>
    <w:rsid w:val="002848E6"/>
    <w:rsid w:val="002D6C14"/>
    <w:rsid w:val="002F36EB"/>
    <w:rsid w:val="0032675C"/>
    <w:rsid w:val="00355541"/>
    <w:rsid w:val="003B330E"/>
    <w:rsid w:val="003D2526"/>
    <w:rsid w:val="00457C35"/>
    <w:rsid w:val="004667B0"/>
    <w:rsid w:val="004F2435"/>
    <w:rsid w:val="0052452C"/>
    <w:rsid w:val="00570223"/>
    <w:rsid w:val="00600AF3"/>
    <w:rsid w:val="006872A0"/>
    <w:rsid w:val="007530F6"/>
    <w:rsid w:val="00761FCE"/>
    <w:rsid w:val="0082278A"/>
    <w:rsid w:val="008277DD"/>
    <w:rsid w:val="008A45EA"/>
    <w:rsid w:val="008A6AB8"/>
    <w:rsid w:val="00A34428"/>
    <w:rsid w:val="00A72525"/>
    <w:rsid w:val="00B11DB4"/>
    <w:rsid w:val="00B17C12"/>
    <w:rsid w:val="00B53F2D"/>
    <w:rsid w:val="00BF3FA0"/>
    <w:rsid w:val="00CD2B1E"/>
    <w:rsid w:val="00D4528E"/>
    <w:rsid w:val="00D729B1"/>
    <w:rsid w:val="00D9130A"/>
    <w:rsid w:val="00E56E38"/>
    <w:rsid w:val="00E863CD"/>
    <w:rsid w:val="00ED3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ED3BD3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308</Words>
  <Characters>1758</Characters>
  <Application>Microsoft Office Word</Application>
  <DocSecurity>0</DocSecurity>
  <Lines>14</Lines>
  <Paragraphs>4</Paragraphs>
  <ScaleCrop>false</ScaleCrop>
  <Company>Optimus</Company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dcterms:created xsi:type="dcterms:W3CDTF">2015-09-29T06:47:00Z</dcterms:created>
  <dcterms:modified xsi:type="dcterms:W3CDTF">2015-10-01T12:22:00Z</dcterms:modified>
</cp:coreProperties>
</file>